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DA" w:rsidRDefault="00CC2BDA" w:rsidP="00380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C2BDA" w:rsidRPr="00CC2BDA" w:rsidRDefault="00CC2BDA" w:rsidP="00CC2BDA">
      <w:pPr>
        <w:keepNext/>
        <w:spacing w:after="0" w:line="240" w:lineRule="auto"/>
        <w:ind w:left="9072" w:firstLine="12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C2BD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PATVIRTINTA</w:t>
      </w:r>
    </w:p>
    <w:p w:rsidR="00CC2BDA" w:rsidRPr="00CC2BDA" w:rsidRDefault="00920204" w:rsidP="00CC2BD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 w:rsidR="00CC2BDA" w:rsidRPr="00CC2BD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Mažeikių Sodų pagrindinės mokyklos</w:t>
      </w:r>
    </w:p>
    <w:p w:rsidR="00CC2BDA" w:rsidRPr="00CC2BDA" w:rsidRDefault="00CC2BDA" w:rsidP="00CC2BDA">
      <w:pPr>
        <w:keepNext/>
        <w:spacing w:after="0" w:line="240" w:lineRule="auto"/>
        <w:ind w:left="9072" w:firstLine="12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</w:t>
      </w:r>
      <w:r w:rsidR="0005165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irektoriaus 2019m. gegužės 9</w:t>
      </w:r>
      <w:r w:rsidRPr="00CC2BD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d.</w:t>
      </w:r>
    </w:p>
    <w:p w:rsidR="00CC2BDA" w:rsidRDefault="00CC2BDA" w:rsidP="0005165B">
      <w:pPr>
        <w:keepNext/>
        <w:spacing w:after="0" w:line="240" w:lineRule="auto"/>
        <w:ind w:left="9072" w:firstLine="12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įsakymu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r w:rsidRPr="00CC2BD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V1 -</w:t>
      </w:r>
      <w:r w:rsidR="0005165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146A8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40</w:t>
      </w:r>
      <w:bookmarkStart w:id="0" w:name="_GoBack"/>
      <w:bookmarkEnd w:id="0"/>
    </w:p>
    <w:p w:rsidR="003801EF" w:rsidRPr="003801EF" w:rsidRDefault="00245789" w:rsidP="00380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2019</w:t>
      </w:r>
      <w:r w:rsidR="003801EF" w:rsidRPr="00380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M.  MAŽEIKIŲ SODŲ PAGRINDINĖS MOKYKLOS NUMATOMŲ VYKDYTI  PREKIŲ, PASLAUGŲ IR DARBŲ VIEŠŲJŲ PIRKIMŲ PLANAS</w:t>
      </w:r>
      <w:r w:rsidR="0005165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PATIKSLINIMAS</w:t>
      </w:r>
    </w:p>
    <w:p w:rsidR="003801EF" w:rsidRPr="003801EF" w:rsidRDefault="003801EF" w:rsidP="003801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74"/>
        <w:gridCol w:w="3066"/>
        <w:gridCol w:w="1620"/>
        <w:gridCol w:w="1620"/>
        <w:gridCol w:w="1620"/>
        <w:gridCol w:w="1800"/>
        <w:gridCol w:w="1676"/>
      </w:tblGrid>
      <w:tr w:rsidR="003801EF" w:rsidRPr="003801EF" w:rsidTr="00C1618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3801EF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01EF">
              <w:rPr>
                <w:rFonts w:ascii="Times New Roman" w:eastAsia="Times New Roman" w:hAnsi="Times New Roman" w:cs="Times New Roman"/>
              </w:rPr>
              <w:t>Eil</w:t>
            </w:r>
            <w:proofErr w:type="spellEnd"/>
            <w:r w:rsidRPr="003801EF">
              <w:rPr>
                <w:rFonts w:ascii="Times New Roman" w:eastAsia="Times New Roman" w:hAnsi="Times New Roman" w:cs="Times New Roman"/>
              </w:rPr>
              <w:t>.</w:t>
            </w:r>
          </w:p>
          <w:p w:rsidR="003801EF" w:rsidRPr="003801EF" w:rsidRDefault="003801EF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01EF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380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3801EF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1EF">
              <w:rPr>
                <w:rFonts w:ascii="Times New Roman" w:eastAsia="Times New Roman" w:hAnsi="Times New Roman" w:cs="Times New Roman"/>
              </w:rPr>
              <w:t>Prekės, paslaugos ar darbų kodas pagal Bendrąjį viešųjų pirkimų žodyną (BVPŽ)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3801EF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1EF">
              <w:rPr>
                <w:rFonts w:ascii="Times New Roman" w:eastAsia="Times New Roman" w:hAnsi="Times New Roman" w:cs="Times New Roman"/>
              </w:rPr>
              <w:t>Prekės, paslaugos ar darbų pavadinimas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3801EF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1EF">
              <w:rPr>
                <w:rFonts w:ascii="Times New Roman" w:eastAsia="Times New Roman" w:hAnsi="Times New Roman" w:cs="Times New Roman"/>
              </w:rPr>
              <w:t xml:space="preserve">Planuojama viešojo pirkimo vertė </w:t>
            </w:r>
          </w:p>
          <w:p w:rsidR="003801EF" w:rsidRPr="003801EF" w:rsidRDefault="003801EF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1EF">
              <w:rPr>
                <w:rFonts w:ascii="Times New Roman" w:eastAsia="Times New Roman" w:hAnsi="Times New Roman" w:cs="Times New Roman"/>
              </w:rPr>
              <w:t>(eurais su PVM)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3801EF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1EF">
              <w:rPr>
                <w:rFonts w:ascii="Times New Roman" w:eastAsia="Times New Roman" w:hAnsi="Times New Roman" w:cs="Times New Roman"/>
              </w:rPr>
              <w:t>Preliminarus pirkimo būdas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3801EF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1EF">
              <w:rPr>
                <w:rFonts w:ascii="Times New Roman" w:eastAsia="Times New Roman" w:hAnsi="Times New Roman" w:cs="Times New Roman"/>
              </w:rPr>
              <w:t xml:space="preserve">Planuojama pirkimų </w:t>
            </w:r>
            <w:proofErr w:type="spellStart"/>
            <w:r w:rsidRPr="003801EF">
              <w:rPr>
                <w:rFonts w:ascii="Times New Roman" w:eastAsia="Times New Roman" w:hAnsi="Times New Roman" w:cs="Times New Roman"/>
              </w:rPr>
              <w:t>pradžia(data</w:t>
            </w:r>
            <w:proofErr w:type="spellEnd"/>
            <w:r w:rsidRPr="003801EF">
              <w:rPr>
                <w:rFonts w:ascii="Times New Roman" w:eastAsia="Times New Roman" w:hAnsi="Times New Roman" w:cs="Times New Roman"/>
              </w:rPr>
              <w:t xml:space="preserve"> arba ketvirtis)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3801EF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1EF">
              <w:rPr>
                <w:rFonts w:ascii="Times New Roman" w:eastAsia="Times New Roman" w:hAnsi="Times New Roman" w:cs="Times New Roman"/>
              </w:rPr>
              <w:t>Pirkimo iniciatorius (Pirkimų administratorius)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3801EF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1EF">
              <w:rPr>
                <w:rFonts w:ascii="Times New Roman" w:eastAsia="Times New Roman" w:hAnsi="Times New Roman" w:cs="Times New Roman"/>
              </w:rPr>
              <w:t>Pastabos</w:t>
            </w:r>
          </w:p>
        </w:tc>
      </w:tr>
      <w:tr w:rsidR="003801EF" w:rsidRPr="003801EF" w:rsidTr="00C161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3801EF" w:rsidP="003801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E" w:rsidRPr="003801EF" w:rsidRDefault="00146A81" w:rsidP="00380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45500000-2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05165B" w:rsidP="00380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Statybinių įrankių nuoma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146A81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05165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B05AE8" w:rsidP="003801EF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05165B" w:rsidP="003801EF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II-IV</w:t>
            </w:r>
            <w:r w:rsidR="003801EF" w:rsidRPr="003801EF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3801EF" w:rsidRPr="003801EF">
              <w:rPr>
                <w:rFonts w:ascii="Times New Roman" w:eastAsia="Times New Roman" w:hAnsi="Times New Roman" w:cs="Times New Roman"/>
                <w:lang w:eastAsia="lt-LT"/>
              </w:rPr>
              <w:t>ketv</w:t>
            </w:r>
            <w:proofErr w:type="spellEnd"/>
            <w:r w:rsidR="003801EF" w:rsidRPr="003801EF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3801EF" w:rsidP="003801EF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801EF">
              <w:rPr>
                <w:rFonts w:ascii="Times New Roman" w:eastAsia="Times New Roman" w:hAnsi="Times New Roman" w:cs="Times New Roman"/>
                <w:lang w:eastAsia="lt-LT"/>
              </w:rPr>
              <w:t>Pirkimo organizatorius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F" w:rsidRPr="003801EF" w:rsidRDefault="0005165B" w:rsidP="003801EF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Paslauga</w:t>
            </w:r>
          </w:p>
        </w:tc>
      </w:tr>
      <w:tr w:rsidR="00333796" w:rsidRPr="003801EF" w:rsidTr="00C161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Pr="003801EF" w:rsidRDefault="00333796" w:rsidP="003801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7" w:rsidRPr="003801EF" w:rsidRDefault="00146A81" w:rsidP="00380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45332200-5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Pr="003801EF" w:rsidRDefault="0005165B" w:rsidP="00380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Vandentiekio vamzdynų keitimas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Pr="003801EF" w:rsidRDefault="0005165B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Default="0005165B">
            <w:r>
              <w:rPr>
                <w:rFonts w:ascii="Times New Roman" w:eastAsia="Times New Roman" w:hAnsi="Times New Roman" w:cs="Times New Roman"/>
                <w:lang w:eastAsia="lt-LT"/>
              </w:rPr>
              <w:t>MVP 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Pr="003801EF" w:rsidRDefault="0005165B" w:rsidP="003801EF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II-III</w:t>
            </w:r>
            <w:r w:rsidR="00333796" w:rsidRPr="003801EF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333796" w:rsidRPr="003801EF">
              <w:rPr>
                <w:rFonts w:ascii="Times New Roman" w:eastAsia="Times New Roman" w:hAnsi="Times New Roman" w:cs="Times New Roman"/>
                <w:lang w:eastAsia="lt-LT"/>
              </w:rPr>
              <w:t>ketv</w:t>
            </w:r>
            <w:proofErr w:type="spellEnd"/>
            <w:r w:rsidR="00333796" w:rsidRPr="003801EF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:rsidR="00333796" w:rsidRPr="003801EF" w:rsidRDefault="00333796" w:rsidP="003801EF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Pr="003801EF" w:rsidRDefault="00333796" w:rsidP="003801EF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801EF">
              <w:rPr>
                <w:rFonts w:ascii="Times New Roman" w:eastAsia="Times New Roman" w:hAnsi="Times New Roman" w:cs="Times New Roman"/>
                <w:lang w:eastAsia="lt-LT"/>
              </w:rPr>
              <w:t>Pirkimo organizatorius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Pr="003801EF" w:rsidRDefault="0005165B" w:rsidP="003801EF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Darbai</w:t>
            </w:r>
          </w:p>
        </w:tc>
      </w:tr>
      <w:tr w:rsidR="00333796" w:rsidRPr="003801EF" w:rsidTr="00C161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Pr="003801EF" w:rsidRDefault="00333796" w:rsidP="003801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Pr="003801EF" w:rsidRDefault="00146A81" w:rsidP="00380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44482000-2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Pr="003801EF" w:rsidRDefault="0005165B" w:rsidP="00380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Priešgaisrinis inventorius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Pr="003801EF" w:rsidRDefault="00146A81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Default="00B05AE8">
            <w:r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Pr="003801EF" w:rsidRDefault="0005165B" w:rsidP="003801EF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II-IV</w:t>
            </w:r>
            <w:r w:rsidR="00333796" w:rsidRPr="003801EF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333796" w:rsidRPr="003801EF">
              <w:rPr>
                <w:rFonts w:ascii="Times New Roman" w:eastAsia="Times New Roman" w:hAnsi="Times New Roman" w:cs="Times New Roman"/>
                <w:lang w:eastAsia="lt-LT"/>
              </w:rPr>
              <w:t>ketrv</w:t>
            </w:r>
            <w:proofErr w:type="spellEnd"/>
            <w:r w:rsidR="00333796" w:rsidRPr="003801EF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Pr="003801EF" w:rsidRDefault="00333796" w:rsidP="003801EF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801EF">
              <w:rPr>
                <w:rFonts w:ascii="Times New Roman" w:eastAsia="Times New Roman" w:hAnsi="Times New Roman" w:cs="Times New Roman"/>
                <w:lang w:eastAsia="lt-LT"/>
              </w:rPr>
              <w:t>Pirkimo organizatorius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6" w:rsidRPr="003801EF" w:rsidRDefault="00B05AE8" w:rsidP="003801EF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Prekės</w:t>
            </w:r>
          </w:p>
        </w:tc>
      </w:tr>
    </w:tbl>
    <w:p w:rsidR="00E430CD" w:rsidRDefault="00E430CD"/>
    <w:p w:rsidR="00920204" w:rsidRDefault="00920204"/>
    <w:p w:rsidR="00920204" w:rsidRDefault="00920204">
      <w:r>
        <w:t xml:space="preserve">Parengė </w:t>
      </w:r>
    </w:p>
    <w:p w:rsidR="00920204" w:rsidRDefault="00920204">
      <w:r>
        <w:t xml:space="preserve">Ūkvedė  Ona  </w:t>
      </w:r>
      <w:proofErr w:type="spellStart"/>
      <w:r>
        <w:t>Juodpusienė</w:t>
      </w:r>
      <w:proofErr w:type="spellEnd"/>
    </w:p>
    <w:sectPr w:rsidR="00920204" w:rsidSect="00CC2BDA">
      <w:pgSz w:w="16838" w:h="11906" w:orient="landscape"/>
      <w:pgMar w:top="426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A17"/>
    <w:multiLevelType w:val="hybridMultilevel"/>
    <w:tmpl w:val="DFF68B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EF"/>
    <w:rsid w:val="000025AA"/>
    <w:rsid w:val="0005165B"/>
    <w:rsid w:val="000B3720"/>
    <w:rsid w:val="000C6391"/>
    <w:rsid w:val="00146A81"/>
    <w:rsid w:val="00160DCF"/>
    <w:rsid w:val="00245789"/>
    <w:rsid w:val="002B692D"/>
    <w:rsid w:val="002D43FF"/>
    <w:rsid w:val="00333796"/>
    <w:rsid w:val="003801EF"/>
    <w:rsid w:val="00384542"/>
    <w:rsid w:val="004C7A6D"/>
    <w:rsid w:val="004D4BBA"/>
    <w:rsid w:val="00554D16"/>
    <w:rsid w:val="00576D1D"/>
    <w:rsid w:val="00577167"/>
    <w:rsid w:val="005836E7"/>
    <w:rsid w:val="005F786A"/>
    <w:rsid w:val="00624672"/>
    <w:rsid w:val="00646024"/>
    <w:rsid w:val="007123E6"/>
    <w:rsid w:val="00712EB6"/>
    <w:rsid w:val="0073388D"/>
    <w:rsid w:val="007A297E"/>
    <w:rsid w:val="007C505E"/>
    <w:rsid w:val="007D782E"/>
    <w:rsid w:val="007E51C4"/>
    <w:rsid w:val="0081715E"/>
    <w:rsid w:val="008C1C8B"/>
    <w:rsid w:val="00920204"/>
    <w:rsid w:val="009962EF"/>
    <w:rsid w:val="00A1713B"/>
    <w:rsid w:val="00A1777F"/>
    <w:rsid w:val="00A23E58"/>
    <w:rsid w:val="00A93ACA"/>
    <w:rsid w:val="00AA6FA7"/>
    <w:rsid w:val="00AD47EC"/>
    <w:rsid w:val="00B05AE8"/>
    <w:rsid w:val="00B7170D"/>
    <w:rsid w:val="00BD45C6"/>
    <w:rsid w:val="00BD7BDE"/>
    <w:rsid w:val="00C9734D"/>
    <w:rsid w:val="00CC2BDA"/>
    <w:rsid w:val="00D86AE2"/>
    <w:rsid w:val="00D93662"/>
    <w:rsid w:val="00E351E1"/>
    <w:rsid w:val="00E430CD"/>
    <w:rsid w:val="00F3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Ukvede</dc:creator>
  <cp:lastModifiedBy>Ukvede</cp:lastModifiedBy>
  <cp:revision>6</cp:revision>
  <cp:lastPrinted>2019-05-09T07:30:00Z</cp:lastPrinted>
  <dcterms:created xsi:type="dcterms:W3CDTF">2019-03-14T10:10:00Z</dcterms:created>
  <dcterms:modified xsi:type="dcterms:W3CDTF">2019-05-09T07:38:00Z</dcterms:modified>
</cp:coreProperties>
</file>